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6EF" w:rsidRPr="00B72455" w:rsidRDefault="00B72455" w:rsidP="00674374">
      <w:pPr>
        <w:spacing w:after="6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PHỤ LỤC</w:t>
      </w:r>
    </w:p>
    <w:p w:rsidR="003D16EF" w:rsidRPr="00F8163F" w:rsidRDefault="003D16EF" w:rsidP="003D16EF">
      <w:pPr>
        <w:jc w:val="center"/>
        <w:rPr>
          <w:rFonts w:ascii="Times New Roman" w:hAnsi="Times New Roman" w:cs="Times New Roman"/>
          <w:i/>
          <w:lang w:val="en-US"/>
        </w:rPr>
      </w:pPr>
      <w:r w:rsidRPr="00F8163F">
        <w:rPr>
          <w:rFonts w:ascii="Times New Roman" w:hAnsi="Times New Roman" w:cs="Times New Roman"/>
          <w:i/>
          <w:lang w:val="en-US"/>
        </w:rPr>
        <w:t xml:space="preserve">(đính kèm Thông báo số </w:t>
      </w:r>
      <w:r w:rsidR="00B56198">
        <w:rPr>
          <w:rFonts w:ascii="Times New Roman" w:hAnsi="Times New Roman" w:cs="Times New Roman"/>
          <w:i/>
          <w:lang w:val="en-US"/>
        </w:rPr>
        <w:t>303</w:t>
      </w:r>
      <w:bookmarkStart w:id="0" w:name="_GoBack"/>
      <w:bookmarkEnd w:id="0"/>
      <w:r w:rsidRPr="00F8163F">
        <w:rPr>
          <w:rFonts w:ascii="Times New Roman" w:hAnsi="Times New Roman" w:cs="Times New Roman"/>
          <w:i/>
          <w:lang w:val="en-US"/>
        </w:rPr>
        <w:t xml:space="preserve">/TB-CTY ngày </w:t>
      </w:r>
      <w:r w:rsidR="00AF4D55">
        <w:rPr>
          <w:rFonts w:ascii="Times New Roman" w:hAnsi="Times New Roman" w:cs="Times New Roman"/>
          <w:i/>
          <w:lang w:val="en-US"/>
        </w:rPr>
        <w:t>16</w:t>
      </w:r>
      <w:r w:rsidRPr="00F8163F">
        <w:rPr>
          <w:rFonts w:ascii="Times New Roman" w:hAnsi="Times New Roman" w:cs="Times New Roman"/>
          <w:i/>
          <w:lang w:val="en-US"/>
        </w:rPr>
        <w:t>/10/2023 của Công ty Cổ phần Phà An Giang về việc chuyển nhượng cổ phần và điều chỉnh giấy chứng nhận sở hữu cổ phần)</w:t>
      </w:r>
    </w:p>
    <w:p w:rsidR="003D16EF" w:rsidRDefault="003D16EF">
      <w:pPr>
        <w:rPr>
          <w:rFonts w:ascii="Times New Roman" w:hAnsi="Times New Roman" w:cs="Times New Roman"/>
          <w:lang w:val="en-US"/>
        </w:rPr>
      </w:pPr>
    </w:p>
    <w:p w:rsidR="003D16EF" w:rsidRPr="003D16EF" w:rsidRDefault="003D16EF">
      <w:pPr>
        <w:rPr>
          <w:rFonts w:ascii="Times New Roman" w:hAnsi="Times New Roman" w:cs="Times New Roman"/>
          <w:lang w:val="en-US"/>
        </w:rPr>
      </w:pPr>
    </w:p>
    <w:tbl>
      <w:tblPr>
        <w:tblW w:w="8897" w:type="dxa"/>
        <w:jc w:val="center"/>
        <w:tblLook w:val="01E0" w:firstRow="1" w:lastRow="1" w:firstColumn="1" w:lastColumn="1" w:noHBand="0" w:noVBand="0"/>
      </w:tblPr>
      <w:tblGrid>
        <w:gridCol w:w="8897"/>
      </w:tblGrid>
      <w:tr w:rsidR="00141286" w:rsidRPr="003D16EF" w:rsidTr="003D16EF">
        <w:trPr>
          <w:jc w:val="center"/>
        </w:trPr>
        <w:tc>
          <w:tcPr>
            <w:tcW w:w="8897" w:type="dxa"/>
            <w:shd w:val="clear" w:color="auto" w:fill="auto"/>
          </w:tcPr>
          <w:p w:rsidR="00141286" w:rsidRPr="003D16EF" w:rsidRDefault="00141286" w:rsidP="00F8163F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3D16EF">
              <w:rPr>
                <w:rFonts w:ascii="Times New Roman" w:eastAsia="Times New Roman" w:hAnsi="Times New Roman" w:cs="Times New Roman"/>
                <w:b/>
                <w:noProof/>
                <w:color w:val="auto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4" distB="4294967294" distL="114300" distR="114300" simplePos="0" relativeHeight="251662336" behindDoc="0" locked="0" layoutInCell="1" allowOverlap="1" wp14:anchorId="41B427B3" wp14:editId="3763E80D">
                      <wp:simplePos x="0" y="0"/>
                      <wp:positionH relativeFrom="column">
                        <wp:posOffset>1703705</wp:posOffset>
                      </wp:positionH>
                      <wp:positionV relativeFrom="paragraph">
                        <wp:posOffset>502285</wp:posOffset>
                      </wp:positionV>
                      <wp:extent cx="2089785" cy="0"/>
                      <wp:effectExtent l="0" t="0" r="2476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897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4.15pt,39.55pt" to="298.7pt,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KIJwQEAANMDAAAOAAAAZHJzL2Uyb0RvYy54bWysU02P0zAQvSPxHyzfadJIQIma7qEruKyg&#10;ovADvI7dWGt7rLFp0n/P2G3CpxBCXEax570388aT7d3kLDsrjAZ8x9ermjPlJfTGnzr++dPbFxvO&#10;YhK+Fxa86vhFRX63e/5sO4ZWNTCA7RUyEvGxHUPHh5RCW1VRDsqJuIKgPCU1oBOJjniqehQjqTtb&#10;NXX9qhoB+4AgVYx0e39N8l3R11rJ9EHrqBKzHafeUolY4mOO1W4r2hOKMBh5a0P8QxdOGE9FF6l7&#10;kQT7guYXKWckQgSdVhJcBVobqYoHcrOuf3JzHERQxQsNJ4ZlTPH/ycr35wMy03e84cwLR090TCjM&#10;aUhsD97TAAFZk+c0htgSfO8PmJ3KyR/DA8inSLnqh2Q+xHCFTRpdhpNVNpW5X5a5qykxSZdNvXnz&#10;evOSMznnKtHOxIAxvVPgWP7ouDU+j0S04vwQUy4t2hly6+NaujSRLlZlsPUflSabVGxd2GXB1N4i&#10;Owtajf5pnS2SVkFmijbWLqT6z6QbNtNUWbq/JS7oUhF8WojOeMDfVU3T3Kq+4mfXV6/Z9iP0lwPO&#10;z0KbU5zdtjyv5vfnQv/2L+6+AgAA//8DAFBLAwQUAAYACAAAACEArk6xSt4AAAAJAQAADwAAAGRy&#10;cy9kb3ducmV2LnhtbEyPTU+DQBCG7yb+h82YeLNLqxaKLI3x46QHxB563LIjkLKzhN0C+usd40GP&#10;M/PmmefNtrPtxIiDbx0pWC4iEEiVMy3VCnbvz1cJCB80Gd05QgWf6GGbn59lOjVuojccy1ALhpBP&#10;tYImhD6V0lcNWu0Xrkfi24cbrA48DrU0g54Ybju5iqK1tLol/tDoHh8arI7lySqIn17Kop8eX78K&#10;GcuiGF1IjnulLi/m+zsQAefwF4YffVaHnJ0O7kTGi07Bap1cc5RhmyUIDtxu4hsQh9+FzDP5v0H+&#10;DQAA//8DAFBLAQItABQABgAIAAAAIQC2gziS/gAAAOEBAAATAAAAAAAAAAAAAAAAAAAAAABbQ29u&#10;dGVudF9UeXBlc10ueG1sUEsBAi0AFAAGAAgAAAAhADj9If/WAAAAlAEAAAsAAAAAAAAAAAAAAAAA&#10;LwEAAF9yZWxzLy5yZWxzUEsBAi0AFAAGAAgAAAAhAFPUognBAQAA0wMAAA4AAAAAAAAAAAAAAAAA&#10;LgIAAGRycy9lMm9Eb2MueG1sUEsBAi0AFAAGAAgAAAAhAK5OsUreAAAACQEAAA8AAAAAAAAAAAAA&#10;AAAAGwQAAGRycy9kb3ducmV2LnhtbFBLBQYAAAAABAAEAPMAAAAmBQAAAAA=&#10;" strokecolor="black [3040]">
                      <o:lock v:ext="edit" shapetype="f"/>
                    </v:line>
                  </w:pict>
                </mc:Fallback>
              </mc:AlternateContent>
            </w:r>
            <w:r w:rsidRPr="003D16EF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CỘNG HÒA XÃ HỘI CHỦ NGHĨA VIỆT NAM</w:t>
            </w:r>
            <w:r w:rsidRPr="003D16EF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br/>
              <w:t xml:space="preserve">Độc lập - Tự do - Hạnh phúc </w:t>
            </w:r>
            <w:r w:rsidRPr="003D16EF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br/>
            </w:r>
          </w:p>
        </w:tc>
      </w:tr>
    </w:tbl>
    <w:p w:rsidR="00C9029B" w:rsidRPr="003D16EF" w:rsidRDefault="00B56198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141286" w:rsidRPr="003D16EF" w:rsidRDefault="00141286" w:rsidP="003D16EF">
      <w:pPr>
        <w:spacing w:before="12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D16EF">
        <w:rPr>
          <w:rFonts w:ascii="Times New Roman" w:hAnsi="Times New Roman" w:cs="Times New Roman"/>
          <w:b/>
          <w:sz w:val="28"/>
          <w:szCs w:val="28"/>
          <w:lang w:val="en-US"/>
        </w:rPr>
        <w:t>PHIẾU CUNG CẤP THÔNG TIN CÁ NHÂN</w:t>
      </w:r>
    </w:p>
    <w:p w:rsidR="00141286" w:rsidRPr="003D16EF" w:rsidRDefault="00141286" w:rsidP="00141286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141286" w:rsidRPr="003D16EF" w:rsidRDefault="00141286" w:rsidP="003D16EF">
      <w:pPr>
        <w:spacing w:before="120" w:after="360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3D16EF">
        <w:rPr>
          <w:rFonts w:ascii="Times New Roman" w:hAnsi="Times New Roman" w:cs="Times New Roman"/>
          <w:sz w:val="26"/>
          <w:szCs w:val="26"/>
          <w:lang w:val="en-US"/>
        </w:rPr>
        <w:t>Kính gửi: Công ty Cổ phần Phà An Giang</w:t>
      </w:r>
    </w:p>
    <w:p w:rsidR="00141286" w:rsidRPr="003D16EF" w:rsidRDefault="00141286" w:rsidP="00141286">
      <w:pPr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3D16EF" w:rsidRPr="003D16EF" w:rsidRDefault="003D16EF" w:rsidP="003D16EF">
      <w:pPr>
        <w:spacing w:after="120"/>
        <w:ind w:firstLine="450"/>
        <w:jc w:val="both"/>
        <w:rPr>
          <w:rFonts w:ascii="Times New Roman" w:hAnsi="Times New Roman" w:cs="Times New Roman"/>
          <w:iCs/>
          <w:color w:val="auto"/>
          <w:sz w:val="26"/>
          <w:szCs w:val="26"/>
          <w:lang w:val="nl-NL"/>
        </w:rPr>
      </w:pPr>
      <w:r w:rsidRPr="003D16EF">
        <w:rPr>
          <w:rFonts w:ascii="Times New Roman" w:hAnsi="Times New Roman" w:cs="Times New Roman"/>
          <w:iCs/>
          <w:color w:val="auto"/>
          <w:sz w:val="26"/>
          <w:szCs w:val="26"/>
          <w:lang w:val="nl-NL"/>
        </w:rPr>
        <w:tab/>
        <w:t>Căn cứ Luật Doanh nghiệp ngày 17/6/2020;</w:t>
      </w:r>
    </w:p>
    <w:p w:rsidR="003D16EF" w:rsidRDefault="003D16EF" w:rsidP="003D16EF">
      <w:pPr>
        <w:spacing w:after="120"/>
        <w:ind w:firstLine="450"/>
        <w:jc w:val="both"/>
        <w:rPr>
          <w:rFonts w:ascii="Times New Roman" w:hAnsi="Times New Roman" w:cs="Times New Roman"/>
          <w:iCs/>
          <w:color w:val="auto"/>
          <w:sz w:val="26"/>
          <w:szCs w:val="26"/>
          <w:lang w:val="nl-NL"/>
        </w:rPr>
      </w:pPr>
      <w:r w:rsidRPr="003D16EF">
        <w:rPr>
          <w:rFonts w:ascii="Times New Roman" w:hAnsi="Times New Roman" w:cs="Times New Roman"/>
          <w:iCs/>
          <w:color w:val="auto"/>
          <w:sz w:val="26"/>
          <w:szCs w:val="26"/>
          <w:lang w:val="nl-NL"/>
        </w:rPr>
        <w:tab/>
        <w:t>Căn cứ Điều lệ tổ chức và hoạt động của Công ty Cổ phần Phà An Giang.</w:t>
      </w:r>
    </w:p>
    <w:p w:rsidR="00F8163F" w:rsidRDefault="00F8163F" w:rsidP="003D16EF">
      <w:pPr>
        <w:spacing w:after="120"/>
        <w:ind w:firstLine="450"/>
        <w:jc w:val="both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ab/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Nhằm mục đích cập nhật thông tin </w:t>
      </w:r>
      <w:r w:rsidR="00674374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cá nhân 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vào 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Sổ đăng ký cổ đông và G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>iấy chứng nhận sở hữu cổ phần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, tôi </w:t>
      </w:r>
      <w:r w:rsidR="00674374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thực hiện 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cung cấp thông tin cho Công ty với </w:t>
      </w:r>
      <w:r w:rsidR="00674374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các 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nội dung</w:t>
      </w:r>
      <w:r w:rsidR="00674374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như sau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:</w:t>
      </w:r>
    </w:p>
    <w:p w:rsidR="00F8163F" w:rsidRDefault="00F8163F" w:rsidP="00A721B6">
      <w:pPr>
        <w:spacing w:before="240" w:after="120"/>
        <w:ind w:firstLine="450"/>
        <w:jc w:val="both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ab/>
        <w:t>-</w:t>
      </w:r>
      <w:r w:rsidRPr="00F8163F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H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>ọ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và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tên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: …………………………………………………………………….</w:t>
      </w:r>
    </w:p>
    <w:p w:rsidR="00F8163F" w:rsidRDefault="00F8163F" w:rsidP="00A721B6">
      <w:pPr>
        <w:spacing w:before="240" w:after="120"/>
        <w:ind w:firstLine="450"/>
        <w:jc w:val="both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ab/>
        <w:t>-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Đ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>ịa chỉ liên lạc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: ………………………………………………………………</w:t>
      </w:r>
    </w:p>
    <w:p w:rsidR="00F8163F" w:rsidRDefault="00F8163F" w:rsidP="00A721B6">
      <w:pPr>
        <w:spacing w:before="240" w:after="120"/>
        <w:jc w:val="both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………………………………………………………………………………………….</w:t>
      </w:r>
    </w:p>
    <w:p w:rsidR="00F8163F" w:rsidRDefault="00F8163F" w:rsidP="00A721B6">
      <w:pPr>
        <w:spacing w:before="240" w:after="120"/>
        <w:ind w:firstLine="450"/>
        <w:jc w:val="both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ab/>
        <w:t>-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S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>ố điện thoại liên lạc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: ……………………………..…………………………</w:t>
      </w:r>
    </w:p>
    <w:p w:rsidR="00F8163F" w:rsidRDefault="00F8163F" w:rsidP="00A721B6">
      <w:pPr>
        <w:spacing w:before="240" w:after="120"/>
        <w:ind w:firstLine="450"/>
        <w:jc w:val="both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ab/>
        <w:t>-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Q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>uốc tịch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: ……………………………………………………………………..</w:t>
      </w:r>
    </w:p>
    <w:p w:rsidR="00A721B6" w:rsidRDefault="00F8163F" w:rsidP="00A721B6">
      <w:pPr>
        <w:spacing w:before="240" w:after="120"/>
        <w:ind w:firstLine="450"/>
        <w:jc w:val="both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ab/>
        <w:t>-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S</w:t>
      </w:r>
      <w:r w:rsidRPr="00552748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ố 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Chứng minh nhân dân hoặc Căn cước công dân: ……………………</w:t>
      </w:r>
      <w:r w:rsidR="00A721B6">
        <w:rPr>
          <w:rFonts w:ascii="Times New Roman" w:hAnsi="Times New Roman" w:cs="Times New Roman"/>
          <w:color w:val="auto"/>
          <w:sz w:val="26"/>
          <w:szCs w:val="26"/>
          <w:lang w:val="en-US"/>
        </w:rPr>
        <w:t>….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.. </w:t>
      </w:r>
    </w:p>
    <w:p w:rsidR="00F8163F" w:rsidRDefault="00A721B6" w:rsidP="00A721B6">
      <w:pPr>
        <w:spacing w:before="240" w:after="120"/>
        <w:jc w:val="both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N</w:t>
      </w:r>
      <w:r w:rsidR="00F8163F">
        <w:rPr>
          <w:rFonts w:ascii="Times New Roman" w:hAnsi="Times New Roman" w:cs="Times New Roman"/>
          <w:color w:val="auto"/>
          <w:sz w:val="26"/>
          <w:szCs w:val="26"/>
          <w:lang w:val="en-US"/>
        </w:rPr>
        <w:t>gày cấp ……./….…/………</w:t>
      </w:r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Nơi cấp ……………………………………………….</w:t>
      </w:r>
    </w:p>
    <w:p w:rsidR="00A721B6" w:rsidRDefault="00A721B6" w:rsidP="00A721B6">
      <w:pPr>
        <w:spacing w:before="120" w:after="120"/>
        <w:jc w:val="both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tbl>
      <w:tblPr>
        <w:tblStyle w:val="TableGrid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A721B6" w:rsidTr="00A721B6">
        <w:tc>
          <w:tcPr>
            <w:tcW w:w="5778" w:type="dxa"/>
          </w:tcPr>
          <w:p w:rsidR="00A721B6" w:rsidRPr="00A721B6" w:rsidRDefault="00A721B6" w:rsidP="00A721B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</w:pPr>
            <w:r w:rsidRPr="00A721B6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………………., ngày …… tháng ……. năm 2023</w:t>
            </w:r>
          </w:p>
          <w:p w:rsidR="00A721B6" w:rsidRPr="007D4684" w:rsidRDefault="00A721B6" w:rsidP="00A721B6">
            <w:pPr>
              <w:spacing w:after="6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7D4684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NGƯỜI CUNG CẤP THÔNG TIN</w:t>
            </w:r>
          </w:p>
          <w:p w:rsidR="00A721B6" w:rsidRPr="00697CFB" w:rsidRDefault="00A721B6" w:rsidP="00A721B6">
            <w:pPr>
              <w:spacing w:after="120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697CFB">
              <w:rPr>
                <w:rFonts w:ascii="Times New Roman" w:hAnsi="Times New Roman" w:cs="Times New Roman"/>
                <w:color w:val="auto"/>
                <w:lang w:val="en-US"/>
              </w:rPr>
              <w:t>(ký và ghi rõ họ, tên)</w:t>
            </w:r>
          </w:p>
        </w:tc>
      </w:tr>
    </w:tbl>
    <w:p w:rsidR="00A721B6" w:rsidRDefault="00A721B6" w:rsidP="00697CFB">
      <w:pPr>
        <w:spacing w:before="240" w:after="120"/>
        <w:jc w:val="center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p w:rsidR="003D16EF" w:rsidRPr="003D16EF" w:rsidRDefault="003D16EF" w:rsidP="003D16EF">
      <w:pPr>
        <w:spacing w:after="120"/>
        <w:ind w:firstLine="450"/>
        <w:jc w:val="both"/>
        <w:rPr>
          <w:rFonts w:ascii="Times New Roman" w:hAnsi="Times New Roman" w:cs="Times New Roman"/>
          <w:iCs/>
          <w:color w:val="auto"/>
          <w:sz w:val="26"/>
          <w:szCs w:val="26"/>
          <w:lang w:val="nl-NL"/>
        </w:rPr>
      </w:pPr>
      <w:r w:rsidRPr="003D16EF">
        <w:rPr>
          <w:rFonts w:ascii="Times New Roman" w:hAnsi="Times New Roman" w:cs="Times New Roman"/>
          <w:iCs/>
          <w:color w:val="auto"/>
          <w:sz w:val="26"/>
          <w:szCs w:val="26"/>
          <w:lang w:val="nl-NL"/>
        </w:rPr>
        <w:tab/>
      </w:r>
    </w:p>
    <w:p w:rsidR="00141286" w:rsidRPr="003D16EF" w:rsidRDefault="00141286" w:rsidP="00141286">
      <w:pPr>
        <w:rPr>
          <w:rFonts w:ascii="Times New Roman" w:hAnsi="Times New Roman" w:cs="Times New Roman"/>
          <w:b/>
          <w:lang w:val="en-US"/>
        </w:rPr>
      </w:pPr>
    </w:p>
    <w:sectPr w:rsidR="00141286" w:rsidRPr="003D16EF" w:rsidSect="002A5076">
      <w:pgSz w:w="11907" w:h="16840" w:code="9"/>
      <w:pgMar w:top="1134" w:right="1134" w:bottom="1134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3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286"/>
    <w:rsid w:val="00033573"/>
    <w:rsid w:val="0004783E"/>
    <w:rsid w:val="00141286"/>
    <w:rsid w:val="00151B8D"/>
    <w:rsid w:val="001B0FE8"/>
    <w:rsid w:val="002A5076"/>
    <w:rsid w:val="003D16EF"/>
    <w:rsid w:val="005F3D1C"/>
    <w:rsid w:val="00672558"/>
    <w:rsid w:val="00674374"/>
    <w:rsid w:val="00697CFB"/>
    <w:rsid w:val="007532C4"/>
    <w:rsid w:val="007D4684"/>
    <w:rsid w:val="008C6AD1"/>
    <w:rsid w:val="00940ACD"/>
    <w:rsid w:val="00A721B6"/>
    <w:rsid w:val="00AF27C9"/>
    <w:rsid w:val="00AF4D55"/>
    <w:rsid w:val="00B146DA"/>
    <w:rsid w:val="00B56198"/>
    <w:rsid w:val="00B72455"/>
    <w:rsid w:val="00C15BEB"/>
    <w:rsid w:val="00E73A2E"/>
    <w:rsid w:val="00ED3C15"/>
    <w:rsid w:val="00F065EF"/>
    <w:rsid w:val="00F8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286"/>
    <w:pPr>
      <w:widowControl w:val="0"/>
      <w:spacing w:before="0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1B6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286"/>
    <w:pPr>
      <w:widowControl w:val="0"/>
      <w:spacing w:before="0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1B6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2023-10-16T00:59:00Z</dcterms:created>
  <dcterms:modified xsi:type="dcterms:W3CDTF">2023-10-16T02:58:00Z</dcterms:modified>
</cp:coreProperties>
</file>